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7BD8D0DB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اول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6ED966D1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FE267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41A3A4EF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462FF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</w:p>
        </w:tc>
        <w:tc>
          <w:tcPr>
            <w:tcW w:w="4036" w:type="dxa"/>
          </w:tcPr>
          <w:p w14:paraId="1E551348" w14:textId="745A94AD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369A7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 عمومی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518CEB32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10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و دوشنبه 1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10:45</w:t>
            </w:r>
          </w:p>
          <w:p w14:paraId="686A8714" w14:textId="1626DF40" w:rsidR="00BE0F05" w:rsidRPr="007D0C47" w:rsidRDefault="00BE0F05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0212F31F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E26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E2671">
              <w:rPr>
                <w:rFonts w:cs="B Nazanin" w:hint="cs"/>
                <w:sz w:val="28"/>
                <w:szCs w:val="28"/>
                <w:rtl/>
                <w:lang w:val="en-CA" w:bidi="fa-IR"/>
              </w:rPr>
              <w:t>آزمایشگاه شیمی عمومی</w:t>
            </w:r>
          </w:p>
        </w:tc>
        <w:tc>
          <w:tcPr>
            <w:tcW w:w="4036" w:type="dxa"/>
          </w:tcPr>
          <w:p w14:paraId="2911DB09" w14:textId="7C60DD3A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9242AE">
              <w:rPr>
                <w:rFonts w:cs="B Nazanin" w:hint="cs"/>
                <w:sz w:val="28"/>
                <w:szCs w:val="28"/>
                <w:rtl/>
                <w:lang w:val="en-CA" w:bidi="fa-IR"/>
              </w:rPr>
              <w:t>شیمی عمومی مهندسی شیمی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2732EB21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a.ranjbar@tafreshi.ac.ir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559AE4DC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110E2C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5203B99C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9242AE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71207033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2D62E6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9242AE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5C4C5B6C" w:rsidR="003C4C14" w:rsidRPr="003F7F84" w:rsidRDefault="004E5846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132749" w14:textId="6C4F6986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4D6ECAA" w14:textId="4AD97A8B" w:rsidR="003C4C14" w:rsidRPr="003F7F84" w:rsidRDefault="009242AE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14:paraId="74422B18" w14:textId="72C4CD83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14:paraId="297C22F1" w14:textId="16AF12F4" w:rsidR="003C4C14" w:rsidRPr="003F7F84" w:rsidRDefault="009242AE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3BD462AF" w:rsidR="00AA0AF7" w:rsidRPr="00B517A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قانون بقای جرم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351BAA5D" w:rsidR="00A46D64" w:rsidRPr="00B517A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تیتراسیون اسید و باز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2DA61ABF" w:rsidR="00A46D64" w:rsidRPr="00B517A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تعیین عدد آووگادرو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62B32900" w:rsidR="00A46D64" w:rsidRPr="00B517A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تعیین اکی والان یک فلز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110F1328" w:rsidR="00423265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تعیین جرم ملکولی گازها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44776" w:rsidRPr="00B517A5" w14:paraId="1CA19D5B" w14:textId="77777777" w:rsidTr="00A46D64">
        <w:trPr>
          <w:trHeight w:val="567"/>
        </w:trPr>
        <w:tc>
          <w:tcPr>
            <w:tcW w:w="3983" w:type="dxa"/>
          </w:tcPr>
          <w:p w14:paraId="7F423E1C" w14:textId="77777777" w:rsidR="00E44776" w:rsidRPr="00B517A5" w:rsidRDefault="00E44776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2B55BE4C" w14:textId="579442AB" w:rsidR="00E44776" w:rsidRDefault="00E447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کروماتوگرافی</w:t>
            </w:r>
          </w:p>
        </w:tc>
        <w:tc>
          <w:tcPr>
            <w:tcW w:w="1272" w:type="dxa"/>
          </w:tcPr>
          <w:p w14:paraId="1372227C" w14:textId="77777777" w:rsidR="00E44776" w:rsidRPr="00B517A5" w:rsidRDefault="00E44776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45F61D51" w14:textId="7B27AF53" w:rsidR="00310098" w:rsidRDefault="00E44776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دستور کار شیمی عمومی</w:t>
            </w:r>
          </w:p>
          <w:p w14:paraId="3C7DF378" w14:textId="1D88EAB4" w:rsidR="005D490F" w:rsidRDefault="005D490F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شیمی عمومی  چارلز 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مورتیمر</w:t>
            </w:r>
          </w:p>
          <w:p w14:paraId="0DCF8DD6" w14:textId="77777777" w:rsidR="00F06D2D" w:rsidRPr="00B517A5" w:rsidRDefault="00F06D2D" w:rsidP="0001060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B1DE" w14:textId="77777777" w:rsidR="00EC440C" w:rsidRDefault="00EC440C" w:rsidP="0080524D">
      <w:pPr>
        <w:spacing w:after="0" w:line="240" w:lineRule="auto"/>
      </w:pPr>
      <w:r>
        <w:separator/>
      </w:r>
    </w:p>
  </w:endnote>
  <w:endnote w:type="continuationSeparator" w:id="0">
    <w:p w14:paraId="7B0B7046" w14:textId="77777777" w:rsidR="00EC440C" w:rsidRDefault="00EC440C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2DA9" w14:textId="77777777" w:rsidR="00EC440C" w:rsidRDefault="00EC440C" w:rsidP="0080524D">
      <w:pPr>
        <w:spacing w:after="0" w:line="240" w:lineRule="auto"/>
      </w:pPr>
      <w:r>
        <w:separator/>
      </w:r>
    </w:p>
  </w:footnote>
  <w:footnote w:type="continuationSeparator" w:id="0">
    <w:p w14:paraId="60AB18F1" w14:textId="77777777" w:rsidR="00EC440C" w:rsidRDefault="00EC440C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060D"/>
    <w:rsid w:val="00054271"/>
    <w:rsid w:val="00063468"/>
    <w:rsid w:val="000735E9"/>
    <w:rsid w:val="00076565"/>
    <w:rsid w:val="000E3427"/>
    <w:rsid w:val="00110E2C"/>
    <w:rsid w:val="00117A13"/>
    <w:rsid w:val="00126364"/>
    <w:rsid w:val="00134DA5"/>
    <w:rsid w:val="001514E9"/>
    <w:rsid w:val="00153115"/>
    <w:rsid w:val="0017468E"/>
    <w:rsid w:val="001E027D"/>
    <w:rsid w:val="00242FE4"/>
    <w:rsid w:val="002462FF"/>
    <w:rsid w:val="00252BD5"/>
    <w:rsid w:val="00255D79"/>
    <w:rsid w:val="00256A24"/>
    <w:rsid w:val="002D4B72"/>
    <w:rsid w:val="002D62E6"/>
    <w:rsid w:val="002E5351"/>
    <w:rsid w:val="002F3FCF"/>
    <w:rsid w:val="00310098"/>
    <w:rsid w:val="00333479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33C4E"/>
    <w:rsid w:val="004453E4"/>
    <w:rsid w:val="004E4810"/>
    <w:rsid w:val="004E5846"/>
    <w:rsid w:val="004F1A02"/>
    <w:rsid w:val="00500EF8"/>
    <w:rsid w:val="00536E7B"/>
    <w:rsid w:val="00572A3F"/>
    <w:rsid w:val="00587CD6"/>
    <w:rsid w:val="005947DD"/>
    <w:rsid w:val="005B2F8D"/>
    <w:rsid w:val="005C065E"/>
    <w:rsid w:val="005D004B"/>
    <w:rsid w:val="005D490F"/>
    <w:rsid w:val="005F7D81"/>
    <w:rsid w:val="00622DF7"/>
    <w:rsid w:val="006432DC"/>
    <w:rsid w:val="00650741"/>
    <w:rsid w:val="006671E6"/>
    <w:rsid w:val="006B31B3"/>
    <w:rsid w:val="006D386C"/>
    <w:rsid w:val="006E4852"/>
    <w:rsid w:val="00702EAE"/>
    <w:rsid w:val="00706A8F"/>
    <w:rsid w:val="007209BF"/>
    <w:rsid w:val="007D0C47"/>
    <w:rsid w:val="0080524D"/>
    <w:rsid w:val="00822876"/>
    <w:rsid w:val="00827EA6"/>
    <w:rsid w:val="008302C3"/>
    <w:rsid w:val="00862B99"/>
    <w:rsid w:val="00880053"/>
    <w:rsid w:val="008828AD"/>
    <w:rsid w:val="00883CC6"/>
    <w:rsid w:val="00893A1B"/>
    <w:rsid w:val="009001F6"/>
    <w:rsid w:val="00901185"/>
    <w:rsid w:val="009179CD"/>
    <w:rsid w:val="00922C34"/>
    <w:rsid w:val="009242AE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310F0"/>
    <w:rsid w:val="00B369A7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44776"/>
    <w:rsid w:val="00E5457A"/>
    <w:rsid w:val="00EC235B"/>
    <w:rsid w:val="00EC440C"/>
    <w:rsid w:val="00F06D2D"/>
    <w:rsid w:val="00F269D7"/>
    <w:rsid w:val="00F84A5E"/>
    <w:rsid w:val="00FB47E9"/>
    <w:rsid w:val="00FB783F"/>
    <w:rsid w:val="00FC64E3"/>
    <w:rsid w:val="00FE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59C1-54C1-436A-9587-736A95B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5</cp:revision>
  <cp:lastPrinted>2019-09-08T05:07:00Z</cp:lastPrinted>
  <dcterms:created xsi:type="dcterms:W3CDTF">2023-10-30T17:50:00Z</dcterms:created>
  <dcterms:modified xsi:type="dcterms:W3CDTF">2023-11-18T04:24:00Z</dcterms:modified>
</cp:coreProperties>
</file>