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14:paraId="2BE7C5D9" w14:textId="77777777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38CB1FFC" w14:textId="77777777" w:rsidR="006B31B3" w:rsidRPr="009179CD" w:rsidRDefault="006B31B3" w:rsidP="00AC28DF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396D4D8" w14:textId="77777777"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14:paraId="2C705B8E" w14:textId="77777777" w:rsidR="006B31B3" w:rsidRPr="00F06D2D" w:rsidRDefault="00D8168F" w:rsidP="00D8168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دوم 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DD1347">
              <w:rPr>
                <w:rFonts w:cs="B Zar" w:hint="cs"/>
                <w:sz w:val="24"/>
                <w:szCs w:val="24"/>
                <w:rtl/>
                <w:lang w:val="en-CA" w:bidi="fa-IR"/>
              </w:rPr>
              <w:t>1403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>-</w:t>
            </w:r>
            <w:r w:rsidR="00DD1347">
              <w:rPr>
                <w:rFonts w:cs="B Zar" w:hint="cs"/>
                <w:sz w:val="24"/>
                <w:szCs w:val="24"/>
                <w:rtl/>
                <w:lang w:val="en-CA" w:bidi="fa-IR"/>
              </w:rPr>
              <w:t>1402</w:t>
            </w:r>
          </w:p>
        </w:tc>
        <w:tc>
          <w:tcPr>
            <w:tcW w:w="4461" w:type="dxa"/>
          </w:tcPr>
          <w:p w14:paraId="6D751E71" w14:textId="77777777"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14:paraId="411DB64F" w14:textId="77777777" w:rsidR="00A32F0D" w:rsidRPr="009179CD" w:rsidRDefault="00A32F0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14:paraId="420EBC6E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759DE4CE" w14:textId="77777777" w:rsidR="000735E9" w:rsidRPr="009179CD" w:rsidRDefault="00A46D64" w:rsidP="00417047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17047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55F9DE9" w14:textId="77777777"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14:paraId="0039BCDB" w14:textId="4C199C06" w:rsidR="000735E9" w:rsidRPr="009179CD" w:rsidRDefault="000735E9" w:rsidP="00477D81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1704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عملیات </w:t>
            </w:r>
            <w:r w:rsidR="006049CC">
              <w:rPr>
                <w:rFonts w:cs="B Zar" w:hint="cs"/>
                <w:sz w:val="24"/>
                <w:szCs w:val="24"/>
                <w:rtl/>
                <w:lang w:bidi="fa-IR"/>
              </w:rPr>
              <w:t>کاربردهای فتوگرامتری</w:t>
            </w:r>
          </w:p>
        </w:tc>
      </w:tr>
      <w:tr w:rsidR="000735E9" w:rsidRPr="009179CD" w14:paraId="3020DE7F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4A5F9B82" w14:textId="77777777" w:rsidR="000735E9" w:rsidRDefault="000735E9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14:paraId="50DDA065" w14:textId="5B04DDB1" w:rsidR="00BD0A15" w:rsidRDefault="00D8168F" w:rsidP="00417047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DD1347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6049CC">
              <w:rPr>
                <w:rFonts w:cs="B Zar" w:hint="cs"/>
                <w:sz w:val="24"/>
                <w:szCs w:val="24"/>
                <w:rtl/>
                <w:lang w:val="en-CA" w:bidi="fa-IR"/>
              </w:rPr>
              <w:t>9:00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ascii="Times New Roman" w:hAnsi="Times New Roman" w:cs="Times New Roman" w:hint="cs"/>
                <w:sz w:val="24"/>
                <w:szCs w:val="24"/>
                <w:rtl/>
                <w:lang w:val="en-CA" w:bidi="fa-IR"/>
              </w:rPr>
              <w:t>–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6049CC">
              <w:rPr>
                <w:rFonts w:cs="B Zar" w:hint="cs"/>
                <w:sz w:val="24"/>
                <w:szCs w:val="24"/>
                <w:rtl/>
                <w:lang w:val="en-CA" w:bidi="fa-IR"/>
              </w:rPr>
              <w:t>10:45</w:t>
            </w:r>
          </w:p>
          <w:p w14:paraId="615F182F" w14:textId="77777777" w:rsidR="00BD0A15" w:rsidRPr="00BD0A15" w:rsidRDefault="00BD0A15" w:rsidP="00477D8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82FA695" w14:textId="77777777" w:rsidR="00D8168F" w:rsidRPr="009179CD" w:rsidRDefault="000735E9" w:rsidP="00D8168F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 کلاس:</w:t>
            </w:r>
            <w:r w:rsidR="00D8168F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سایت رایانه</w:t>
            </w:r>
          </w:p>
        </w:tc>
        <w:tc>
          <w:tcPr>
            <w:tcW w:w="4461" w:type="dxa"/>
          </w:tcPr>
          <w:p w14:paraId="77165DFE" w14:textId="71961CB3" w:rsidR="000735E9" w:rsidRPr="009179CD" w:rsidRDefault="00A46D64" w:rsidP="00477D8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</w:t>
            </w:r>
            <w:r w:rsidR="006049CC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یا هم</w:t>
            </w:r>
            <w:r w:rsidR="006049CC">
              <w:rPr>
                <w:rFonts w:cs="B Lotus" w:hint="cs"/>
                <w:sz w:val="24"/>
                <w:szCs w:val="24"/>
                <w:rtl/>
                <w:lang w:val="en-CA" w:bidi="fa-IR"/>
              </w:rPr>
              <w:t>‌</w:t>
            </w:r>
            <w:r w:rsidR="006049CC">
              <w:rPr>
                <w:rFonts w:cs="B Zar" w:hint="cs"/>
                <w:sz w:val="24"/>
                <w:szCs w:val="24"/>
                <w:rtl/>
                <w:lang w:val="en-CA" w:bidi="fa-IR"/>
              </w:rPr>
              <w:t>نیاز: کاربردهای فتوگرامتری</w:t>
            </w:r>
          </w:p>
        </w:tc>
      </w:tr>
      <w:tr w:rsidR="000735E9" w:rsidRPr="009179CD" w14:paraId="419CAF2B" w14:textId="77777777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78048679" w14:textId="77777777"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60A7D614" w14:textId="77777777" w:rsidR="00461A8A" w:rsidRPr="009179CD" w:rsidRDefault="001370BD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461A8A"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 w:rsidR="00461A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14:paraId="21CC9C80" w14:textId="77777777" w:rsidR="000735E9" w:rsidRPr="000735E9" w:rsidRDefault="000735E9" w:rsidP="00D8168F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DD1347">
              <w:rPr>
                <w:rFonts w:cs="B Zar" w:hint="cs"/>
                <w:sz w:val="24"/>
                <w:szCs w:val="24"/>
                <w:rtl/>
                <w:lang w:val="en-CA" w:bidi="fa-IR"/>
              </w:rPr>
              <w:t>شنبه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ساعت </w:t>
            </w:r>
            <w:r w:rsidR="00DD1347">
              <w:rPr>
                <w:rFonts w:cs="B Zar" w:hint="cs"/>
                <w:sz w:val="24"/>
                <w:szCs w:val="24"/>
                <w:rtl/>
                <w:lang w:val="en-CA" w:bidi="fa-IR"/>
              </w:rPr>
              <w:t>13 تا 15</w:t>
            </w:r>
          </w:p>
        </w:tc>
      </w:tr>
      <w:tr w:rsidR="000735E9" w:rsidRPr="009179CD" w14:paraId="76B835D8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32F8E834" w14:textId="77777777"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14:paraId="11F0D5BB" w14:textId="77777777"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14:paraId="5F441B4F" w14:textId="77777777" w:rsidR="000735E9" w:rsidRPr="009179CD" w:rsidRDefault="000735E9" w:rsidP="0041704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1704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17047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52D87E43" w14:textId="77777777" w:rsidR="000735E9" w:rsidRPr="009179CD" w:rsidRDefault="000735E9" w:rsidP="0041704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17047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14:paraId="5670C501" w14:textId="77777777"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14:paraId="3F428A16" w14:textId="7AB8106F" w:rsidR="000735E9" w:rsidRPr="00461A8A" w:rsidRDefault="00D84693" w:rsidP="00D84693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  <w:lang w:bidi="fa-IR"/>
              </w:rPr>
            </w:pPr>
            <w:r w:rsidRPr="00D84693">
              <w:rPr>
                <w:rFonts w:cs="B Zar" w:hint="cs"/>
                <w:sz w:val="24"/>
                <w:szCs w:val="24"/>
                <w:rtl/>
                <w:lang w:bidi="fa-IR"/>
              </w:rPr>
              <w:t>آموزش برنامه‌نویسی مرتبط با پروژه‌های فتوگرامتری و آشنایی با نرم‌افزارهای فتوگرامتری</w:t>
            </w:r>
          </w:p>
        </w:tc>
      </w:tr>
      <w:tr w:rsidR="000735E9" w:rsidRPr="009179CD" w14:paraId="293C87CD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13F6A718" w14:textId="77777777"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14:paraId="7874EE80" w14:textId="77777777" w:rsidR="00477D81" w:rsidRDefault="000735E9" w:rsidP="0041704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1704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17047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</w:p>
          <w:p w14:paraId="38EE99D7" w14:textId="10C4BB38" w:rsidR="00B60627" w:rsidRDefault="00F06D2D" w:rsidP="00477D8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272197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bookmarkStart w:id="0" w:name="_GoBack"/>
            <w:bookmarkEnd w:id="0"/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272197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14:paraId="349091F7" w14:textId="77777777"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14:paraId="614D065E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327980" w14:textId="77777777"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14:paraId="7B427093" w14:textId="77777777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14:paraId="356BD58E" w14:textId="77777777"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14:paraId="04EC68F4" w14:textId="77777777"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14:paraId="7C830D3D" w14:textId="77777777"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4A9FCAA1" w14:textId="77777777"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14:paraId="6F2D6ADC" w14:textId="77777777"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14:paraId="3C697B19" w14:textId="77777777"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35A44D9E" w14:textId="77777777"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14:paraId="1E830733" w14:textId="77777777" w:rsidTr="003C4C14">
              <w:trPr>
                <w:trHeight w:val="568"/>
              </w:trPr>
              <w:tc>
                <w:tcPr>
                  <w:tcW w:w="1536" w:type="dxa"/>
                </w:tcPr>
                <w:p w14:paraId="3EE5B0DD" w14:textId="77777777" w:rsidR="003C4C14" w:rsidRDefault="00417047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347" w:type="dxa"/>
                </w:tcPr>
                <w:p w14:paraId="0CBED2B3" w14:textId="77777777" w:rsidR="003C4C14" w:rsidRDefault="00417047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423" w:type="dxa"/>
                </w:tcPr>
                <w:p w14:paraId="0FA5CA4A" w14:textId="77777777" w:rsidR="003C4C14" w:rsidRDefault="00417047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284" w:type="dxa"/>
                </w:tcPr>
                <w:p w14:paraId="664E2144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14:paraId="5E5F2A3B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14:paraId="03E4154B" w14:textId="77777777" w:rsidR="003C4C14" w:rsidRDefault="00417047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60119B63" w14:textId="77777777"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23B7E806" w14:textId="77777777"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2FA3C55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14:paraId="032C4DC5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34E97035" w14:textId="77777777"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14:paraId="7A82673C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14:paraId="77BF5BA9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14:paraId="5EF14486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55B03D48" w14:textId="590DC73F" w:rsidR="00A46D64" w:rsidRPr="009179CD" w:rsidRDefault="000043F9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توضحیات کلاسی و کتب کمک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آموزشی</w:t>
            </w:r>
          </w:p>
        </w:tc>
        <w:tc>
          <w:tcPr>
            <w:tcW w:w="3882" w:type="dxa"/>
            <w:vAlign w:val="center"/>
          </w:tcPr>
          <w:p w14:paraId="652BCE45" w14:textId="10B8E6B3" w:rsidR="00A46D64" w:rsidRPr="009179CD" w:rsidRDefault="00D84693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آموزش اولیه برنامه نویسی تحت </w:t>
            </w:r>
            <w:r>
              <w:rPr>
                <w:rFonts w:cs="B Zar"/>
                <w:sz w:val="24"/>
                <w:szCs w:val="24"/>
                <w:lang w:bidi="fa-IR"/>
              </w:rPr>
              <w:t>MATLAB</w:t>
            </w:r>
          </w:p>
        </w:tc>
        <w:tc>
          <w:tcPr>
            <w:tcW w:w="1488" w:type="dxa"/>
            <w:vAlign w:val="center"/>
          </w:tcPr>
          <w:p w14:paraId="5C95191D" w14:textId="77777777"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0043F9" w:rsidRPr="007B7189" w14:paraId="57273C0D" w14:textId="77777777" w:rsidTr="005E45D6">
        <w:trPr>
          <w:trHeight w:val="567"/>
        </w:trPr>
        <w:tc>
          <w:tcPr>
            <w:tcW w:w="3875" w:type="dxa"/>
            <w:vAlign w:val="center"/>
          </w:tcPr>
          <w:p w14:paraId="68DEC476" w14:textId="02BEEEC6" w:rsidR="000043F9" w:rsidRPr="009179CD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توضحیات کلاسی و کتب کمک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آموزشی</w:t>
            </w:r>
          </w:p>
        </w:tc>
        <w:tc>
          <w:tcPr>
            <w:tcW w:w="3882" w:type="dxa"/>
            <w:vAlign w:val="center"/>
          </w:tcPr>
          <w:p w14:paraId="4523BF67" w14:textId="2E3D7E1D" w:rsidR="000043F9" w:rsidRPr="005D7E03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آموزش اولیه برنامه نویسی تحت </w:t>
            </w:r>
            <w:r>
              <w:rPr>
                <w:rFonts w:cs="B Zar"/>
                <w:sz w:val="24"/>
                <w:szCs w:val="24"/>
                <w:lang w:bidi="fa-IR"/>
              </w:rPr>
              <w:t>MATLAB</w:t>
            </w:r>
          </w:p>
        </w:tc>
        <w:tc>
          <w:tcPr>
            <w:tcW w:w="1488" w:type="dxa"/>
          </w:tcPr>
          <w:p w14:paraId="0772B8C6" w14:textId="77777777" w:rsidR="000043F9" w:rsidRPr="007B7189" w:rsidRDefault="000043F9" w:rsidP="000043F9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0043F9" w:rsidRPr="007B7189" w14:paraId="0A978B7C" w14:textId="77777777" w:rsidTr="000219D0">
        <w:trPr>
          <w:trHeight w:val="567"/>
        </w:trPr>
        <w:tc>
          <w:tcPr>
            <w:tcW w:w="3875" w:type="dxa"/>
            <w:vAlign w:val="center"/>
          </w:tcPr>
          <w:p w14:paraId="17379A70" w14:textId="70D58400" w:rsidR="000043F9" w:rsidRPr="009179CD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82" w:type="dxa"/>
          </w:tcPr>
          <w:p w14:paraId="4B2C7AC0" w14:textId="033AEE81" w:rsidR="000043F9" w:rsidRPr="007B718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یاداوری برنامه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فتوگرامتری تحلیلی</w:t>
            </w:r>
          </w:p>
        </w:tc>
        <w:tc>
          <w:tcPr>
            <w:tcW w:w="1488" w:type="dxa"/>
          </w:tcPr>
          <w:p w14:paraId="046DFD35" w14:textId="77777777" w:rsidR="000043F9" w:rsidRPr="000C344E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0043F9" w:rsidRPr="007B7189" w14:paraId="161EE42B" w14:textId="77777777" w:rsidTr="007147A0">
        <w:trPr>
          <w:trHeight w:val="567"/>
        </w:trPr>
        <w:tc>
          <w:tcPr>
            <w:tcW w:w="3875" w:type="dxa"/>
            <w:vAlign w:val="center"/>
          </w:tcPr>
          <w:p w14:paraId="72CED47C" w14:textId="7B7A0B4F" w:rsidR="000043F9" w:rsidRPr="009179CD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3882" w:type="dxa"/>
          </w:tcPr>
          <w:p w14:paraId="03BA7AFB" w14:textId="77777777" w:rsidR="000043F9" w:rsidRPr="007B718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تمرین و رفع اشکال</w:t>
            </w:r>
          </w:p>
        </w:tc>
        <w:tc>
          <w:tcPr>
            <w:tcW w:w="1488" w:type="dxa"/>
          </w:tcPr>
          <w:p w14:paraId="240CB23F" w14:textId="77777777" w:rsidR="000043F9" w:rsidRPr="000C344E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0043F9" w:rsidRPr="007B7189" w14:paraId="4F770400" w14:textId="77777777" w:rsidTr="00A22620">
        <w:trPr>
          <w:trHeight w:val="567"/>
        </w:trPr>
        <w:tc>
          <w:tcPr>
            <w:tcW w:w="3875" w:type="dxa"/>
            <w:vAlign w:val="center"/>
          </w:tcPr>
          <w:p w14:paraId="3A2411D3" w14:textId="77777777" w:rsidR="000043F9" w:rsidRPr="009179CD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14:paraId="51B9A676" w14:textId="77777777" w:rsidR="000043F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برنامه نویسی سرشکنی بلوک فتوگرامتری</w:t>
            </w:r>
          </w:p>
          <w:p w14:paraId="14CC9B14" w14:textId="265B1846" w:rsidR="000043F9" w:rsidRPr="007B718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سرشکنی مدل نواری</w:t>
            </w:r>
          </w:p>
        </w:tc>
        <w:tc>
          <w:tcPr>
            <w:tcW w:w="1488" w:type="dxa"/>
          </w:tcPr>
          <w:p w14:paraId="0866166D" w14:textId="77777777" w:rsidR="000043F9" w:rsidRPr="007B718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0043F9" w:rsidRPr="007B7189" w14:paraId="08773C16" w14:textId="77777777" w:rsidTr="004314F5">
        <w:trPr>
          <w:trHeight w:val="567"/>
        </w:trPr>
        <w:tc>
          <w:tcPr>
            <w:tcW w:w="3875" w:type="dxa"/>
            <w:vAlign w:val="center"/>
          </w:tcPr>
          <w:p w14:paraId="23E15AE1" w14:textId="6489150F" w:rsidR="000043F9" w:rsidRPr="009179CD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82" w:type="dxa"/>
          </w:tcPr>
          <w:p w14:paraId="7B393583" w14:textId="77777777" w:rsidR="000043F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برنامه نویسی سرشکنی بلوک فتوگرامتری</w:t>
            </w:r>
          </w:p>
          <w:p w14:paraId="17682C47" w14:textId="4DCFD841" w:rsidR="000043F9" w:rsidRPr="007B718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سرشکنی مدل مستقل (مقادیر اولیه)</w:t>
            </w:r>
          </w:p>
        </w:tc>
        <w:tc>
          <w:tcPr>
            <w:tcW w:w="1488" w:type="dxa"/>
          </w:tcPr>
          <w:p w14:paraId="12775EA9" w14:textId="77777777" w:rsidR="000043F9" w:rsidRPr="007B718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0043F9" w:rsidRPr="007B7189" w14:paraId="319871AA" w14:textId="77777777" w:rsidTr="00662F49">
        <w:trPr>
          <w:trHeight w:val="567"/>
        </w:trPr>
        <w:tc>
          <w:tcPr>
            <w:tcW w:w="3875" w:type="dxa"/>
            <w:vAlign w:val="center"/>
          </w:tcPr>
          <w:p w14:paraId="6148BE6E" w14:textId="0126A41D" w:rsidR="000043F9" w:rsidRPr="009179CD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82" w:type="dxa"/>
          </w:tcPr>
          <w:p w14:paraId="647802E4" w14:textId="77777777" w:rsidR="000043F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برنامه نویسی سرشکنی بلوک فتوگرامتری</w:t>
            </w:r>
          </w:p>
          <w:p w14:paraId="3EBE62C5" w14:textId="705B2E38" w:rsidR="000043F9" w:rsidRPr="007B718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سرشکنی مدل مستقل </w:t>
            </w:r>
          </w:p>
        </w:tc>
        <w:tc>
          <w:tcPr>
            <w:tcW w:w="1488" w:type="dxa"/>
          </w:tcPr>
          <w:p w14:paraId="28DFED1E" w14:textId="77777777" w:rsidR="000043F9" w:rsidRPr="007B718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0043F9" w:rsidRPr="007B7189" w14:paraId="3B0B5DB5" w14:textId="77777777" w:rsidTr="008454FE">
        <w:trPr>
          <w:trHeight w:val="567"/>
        </w:trPr>
        <w:tc>
          <w:tcPr>
            <w:tcW w:w="3875" w:type="dxa"/>
            <w:vAlign w:val="center"/>
          </w:tcPr>
          <w:p w14:paraId="404D5176" w14:textId="41187448" w:rsidR="000043F9" w:rsidRPr="009179CD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82" w:type="dxa"/>
          </w:tcPr>
          <w:p w14:paraId="0417BC58" w14:textId="77777777" w:rsidR="000043F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برنامه نویسی سرشکنی بلوک فتوگرامتری</w:t>
            </w:r>
          </w:p>
          <w:p w14:paraId="713AF960" w14:textId="672EB335" w:rsidR="000043F9" w:rsidRPr="00417047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سرشکنی باندل</w:t>
            </w:r>
          </w:p>
        </w:tc>
        <w:tc>
          <w:tcPr>
            <w:tcW w:w="1488" w:type="dxa"/>
          </w:tcPr>
          <w:p w14:paraId="7E7DCC16" w14:textId="77777777" w:rsidR="000043F9" w:rsidRPr="007B718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0043F9" w:rsidRPr="007B7189" w14:paraId="1E270610" w14:textId="77777777" w:rsidTr="00EB6124">
        <w:trPr>
          <w:trHeight w:val="567"/>
        </w:trPr>
        <w:tc>
          <w:tcPr>
            <w:tcW w:w="3875" w:type="dxa"/>
            <w:vAlign w:val="center"/>
          </w:tcPr>
          <w:p w14:paraId="3E16AA04" w14:textId="2BD7E78B" w:rsidR="000043F9" w:rsidRPr="009179CD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82" w:type="dxa"/>
          </w:tcPr>
          <w:p w14:paraId="16A80552" w14:textId="77777777" w:rsidR="000043F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برنامه نویسی سرشکنی بلوک فتوگرامتری</w:t>
            </w:r>
          </w:p>
          <w:p w14:paraId="06853D50" w14:textId="35FEE3EE" w:rsidR="000043F9" w:rsidRPr="00417047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سرشکنی باندل</w:t>
            </w:r>
          </w:p>
        </w:tc>
        <w:tc>
          <w:tcPr>
            <w:tcW w:w="1488" w:type="dxa"/>
          </w:tcPr>
          <w:p w14:paraId="408DE215" w14:textId="77777777" w:rsidR="000043F9" w:rsidRPr="007B718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0043F9" w:rsidRPr="009179CD" w14:paraId="6FC57D18" w14:textId="77777777" w:rsidTr="00AE209B">
        <w:trPr>
          <w:trHeight w:val="567"/>
        </w:trPr>
        <w:tc>
          <w:tcPr>
            <w:tcW w:w="3875" w:type="dxa"/>
            <w:vAlign w:val="center"/>
          </w:tcPr>
          <w:p w14:paraId="5A2063C2" w14:textId="1CB2DE09" w:rsidR="000043F9" w:rsidRPr="009179CD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82" w:type="dxa"/>
          </w:tcPr>
          <w:p w14:paraId="1C0DCCEB" w14:textId="77777777" w:rsidR="000043F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برنامه نویسی سرشکنی بلوک فتوگرامتری</w:t>
            </w:r>
          </w:p>
          <w:p w14:paraId="27A0026A" w14:textId="4606E76D" w:rsidR="000043F9" w:rsidRPr="00417047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سرشکنی باندل</w:t>
            </w:r>
          </w:p>
        </w:tc>
        <w:tc>
          <w:tcPr>
            <w:tcW w:w="1488" w:type="dxa"/>
          </w:tcPr>
          <w:p w14:paraId="4089566D" w14:textId="77777777" w:rsidR="000043F9" w:rsidRPr="007B718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0043F9" w:rsidRPr="009179CD" w14:paraId="0D20F526" w14:textId="77777777" w:rsidTr="00190C49">
        <w:trPr>
          <w:trHeight w:val="567"/>
        </w:trPr>
        <w:tc>
          <w:tcPr>
            <w:tcW w:w="3875" w:type="dxa"/>
            <w:vAlign w:val="center"/>
          </w:tcPr>
          <w:p w14:paraId="065CF856" w14:textId="4400C192" w:rsidR="000043F9" w:rsidRPr="009179CD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82" w:type="dxa"/>
          </w:tcPr>
          <w:p w14:paraId="37AF9D09" w14:textId="1D37E61C" w:rsidR="000043F9" w:rsidRPr="00915825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آموزش نرم افزار </w:t>
            </w:r>
            <w:r>
              <w:rPr>
                <w:rFonts w:cs="B Zar"/>
                <w:sz w:val="24"/>
                <w:szCs w:val="24"/>
                <w:lang w:bidi="fa-IR"/>
              </w:rPr>
              <w:t>Australis</w:t>
            </w:r>
          </w:p>
        </w:tc>
        <w:tc>
          <w:tcPr>
            <w:tcW w:w="1488" w:type="dxa"/>
          </w:tcPr>
          <w:p w14:paraId="67283909" w14:textId="77777777" w:rsidR="000043F9" w:rsidRPr="007B7189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</w:tr>
      <w:tr w:rsidR="000043F9" w:rsidRPr="009179CD" w14:paraId="486773C3" w14:textId="77777777" w:rsidTr="00D079B8">
        <w:trPr>
          <w:trHeight w:val="567"/>
        </w:trPr>
        <w:tc>
          <w:tcPr>
            <w:tcW w:w="3875" w:type="dxa"/>
            <w:vAlign w:val="center"/>
          </w:tcPr>
          <w:p w14:paraId="44697557" w14:textId="0DDEE28C" w:rsidR="000043F9" w:rsidRPr="009179CD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82" w:type="dxa"/>
          </w:tcPr>
          <w:p w14:paraId="1CC76FD6" w14:textId="77BF2227" w:rsidR="000043F9" w:rsidRPr="00915825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آموزش نرم افزار </w:t>
            </w:r>
            <w:r>
              <w:rPr>
                <w:rFonts w:cs="B Zar"/>
                <w:sz w:val="24"/>
                <w:szCs w:val="24"/>
                <w:lang w:bidi="fa-IR"/>
              </w:rPr>
              <w:t>Australis</w:t>
            </w:r>
          </w:p>
        </w:tc>
        <w:tc>
          <w:tcPr>
            <w:tcW w:w="1488" w:type="dxa"/>
          </w:tcPr>
          <w:p w14:paraId="2A1A276E" w14:textId="77777777" w:rsidR="000043F9" w:rsidRPr="00FF1D5B" w:rsidRDefault="000043F9" w:rsidP="000043F9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0043F9" w:rsidRPr="009179CD" w14:paraId="18748EDC" w14:textId="77777777" w:rsidTr="00A94F75">
        <w:trPr>
          <w:trHeight w:val="567"/>
        </w:trPr>
        <w:tc>
          <w:tcPr>
            <w:tcW w:w="3875" w:type="dxa"/>
            <w:vAlign w:val="center"/>
          </w:tcPr>
          <w:p w14:paraId="43D0E0A6" w14:textId="05201BA0" w:rsidR="000043F9" w:rsidRPr="009179CD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82" w:type="dxa"/>
          </w:tcPr>
          <w:p w14:paraId="3F470DDB" w14:textId="17B852BA" w:rsidR="000043F9" w:rsidRPr="00915825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آموزش نرم افزار </w:t>
            </w:r>
            <w:r>
              <w:rPr>
                <w:rFonts w:cs="B Zar"/>
                <w:sz w:val="24"/>
                <w:szCs w:val="24"/>
                <w:lang w:bidi="fa-IR"/>
              </w:rPr>
              <w:t>Australis</w:t>
            </w:r>
          </w:p>
        </w:tc>
        <w:tc>
          <w:tcPr>
            <w:tcW w:w="1488" w:type="dxa"/>
          </w:tcPr>
          <w:p w14:paraId="23EB6453" w14:textId="77777777" w:rsidR="000043F9" w:rsidRPr="00FF1D5B" w:rsidRDefault="000043F9" w:rsidP="000043F9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0043F9" w:rsidRPr="009179CD" w14:paraId="56F08CAD" w14:textId="77777777" w:rsidTr="002E7DAA">
        <w:trPr>
          <w:trHeight w:val="567"/>
        </w:trPr>
        <w:tc>
          <w:tcPr>
            <w:tcW w:w="3875" w:type="dxa"/>
            <w:vAlign w:val="center"/>
          </w:tcPr>
          <w:p w14:paraId="4A994512" w14:textId="47CA774F" w:rsidR="000043F9" w:rsidRPr="009179CD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82" w:type="dxa"/>
          </w:tcPr>
          <w:p w14:paraId="74FB9163" w14:textId="48BB9A65" w:rsidR="000043F9" w:rsidRPr="00915825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معرفی سیستم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نور ساختاریافته</w:t>
            </w:r>
          </w:p>
        </w:tc>
        <w:tc>
          <w:tcPr>
            <w:tcW w:w="1488" w:type="dxa"/>
          </w:tcPr>
          <w:p w14:paraId="72057899" w14:textId="77777777" w:rsidR="000043F9" w:rsidRPr="00FF1D5B" w:rsidRDefault="000043F9" w:rsidP="000043F9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0043F9" w:rsidRPr="009179CD" w14:paraId="3B3F1CF2" w14:textId="77777777" w:rsidTr="007C5C21">
        <w:trPr>
          <w:trHeight w:val="567"/>
        </w:trPr>
        <w:tc>
          <w:tcPr>
            <w:tcW w:w="3875" w:type="dxa"/>
            <w:vAlign w:val="center"/>
          </w:tcPr>
          <w:p w14:paraId="6551B5DE" w14:textId="3C6831B0" w:rsidR="000043F9" w:rsidRPr="009179CD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82" w:type="dxa"/>
          </w:tcPr>
          <w:p w14:paraId="0ABAEA81" w14:textId="3DDD5550" w:rsidR="000043F9" w:rsidRPr="00915825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معرفی سیستم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نور ساختاریافته</w:t>
            </w:r>
          </w:p>
        </w:tc>
        <w:tc>
          <w:tcPr>
            <w:tcW w:w="1488" w:type="dxa"/>
          </w:tcPr>
          <w:p w14:paraId="3FC31D12" w14:textId="77777777" w:rsidR="000043F9" w:rsidRPr="00FF1D5B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0043F9" w:rsidRPr="009179CD" w14:paraId="728981E5" w14:textId="77777777" w:rsidTr="000A64C6">
        <w:trPr>
          <w:trHeight w:val="567"/>
        </w:trPr>
        <w:tc>
          <w:tcPr>
            <w:tcW w:w="3875" w:type="dxa"/>
            <w:vAlign w:val="center"/>
          </w:tcPr>
          <w:p w14:paraId="7F464ED8" w14:textId="28CC336D" w:rsidR="000043F9" w:rsidRPr="009179CD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3882" w:type="dxa"/>
          </w:tcPr>
          <w:p w14:paraId="474BB9FE" w14:textId="4B07CAF9" w:rsidR="000043F9" w:rsidRPr="00915825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تحویل پروژه</w:t>
            </w:r>
          </w:p>
        </w:tc>
        <w:tc>
          <w:tcPr>
            <w:tcW w:w="1488" w:type="dxa"/>
          </w:tcPr>
          <w:p w14:paraId="3F2B1320" w14:textId="77777777" w:rsidR="000043F9" w:rsidRPr="00FF1D5B" w:rsidRDefault="000043F9" w:rsidP="000043F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p w14:paraId="20493524" w14:textId="77777777"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14:paraId="3CB5D991" w14:textId="77777777" w:rsidTr="003822FD">
        <w:tc>
          <w:tcPr>
            <w:tcW w:w="9019" w:type="dxa"/>
          </w:tcPr>
          <w:p w14:paraId="33885ECD" w14:textId="77777777"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14:paraId="6B2E3997" w14:textId="77777777" w:rsidR="000043F9" w:rsidRPr="0075034C" w:rsidRDefault="000043F9" w:rsidP="000D559A">
            <w:pPr>
              <w:pStyle w:val="ListParagraph"/>
              <w:numPr>
                <w:ilvl w:val="0"/>
                <w:numId w:val="5"/>
              </w:numPr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Moffit and Mikhail, “Photogrammetry 3d Edition”</w:t>
            </w:r>
          </w:p>
          <w:p w14:paraId="67645156" w14:textId="77777777" w:rsidR="000043F9" w:rsidRPr="0075034C" w:rsidRDefault="000043F9" w:rsidP="000D559A">
            <w:pPr>
              <w:pStyle w:val="ListParagraph"/>
              <w:numPr>
                <w:ilvl w:val="0"/>
                <w:numId w:val="5"/>
              </w:numPr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Manual of Photogrammtery (4</w:t>
            </w:r>
            <w:r w:rsidRPr="008E39A9">
              <w:rPr>
                <w:rFonts w:cs="B Lotus"/>
                <w:sz w:val="24"/>
                <w:szCs w:val="24"/>
                <w:vertAlign w:val="superscript"/>
                <w:lang w:bidi="fa-IR"/>
              </w:rPr>
              <w:t>th</w:t>
            </w:r>
            <w:r>
              <w:rPr>
                <w:rFonts w:cs="B Lotus"/>
                <w:sz w:val="24"/>
                <w:szCs w:val="24"/>
                <w:lang w:bidi="fa-IR"/>
              </w:rPr>
              <w:t xml:space="preserve"> Edition), Published by ASPRS Society</w:t>
            </w:r>
          </w:p>
          <w:p w14:paraId="0E913746" w14:textId="77777777" w:rsidR="000043F9" w:rsidRDefault="000043F9" w:rsidP="000D559A">
            <w:pPr>
              <w:pStyle w:val="ListParagraph"/>
              <w:numPr>
                <w:ilvl w:val="0"/>
                <w:numId w:val="5"/>
              </w:numPr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T. Schenk, “Digital Photogrammtery”, Terra Sciense, 1999</w:t>
            </w:r>
          </w:p>
          <w:p w14:paraId="3433A7B7" w14:textId="74022289" w:rsidR="00566E3C" w:rsidRPr="000043F9" w:rsidRDefault="000043F9" w:rsidP="000D559A">
            <w:pPr>
              <w:pStyle w:val="ListParagraph"/>
              <w:numPr>
                <w:ilvl w:val="0"/>
                <w:numId w:val="5"/>
              </w:numPr>
              <w:rPr>
                <w:rFonts w:cs="B Zar"/>
                <w:sz w:val="24"/>
                <w:szCs w:val="24"/>
                <w:lang w:bidi="fa-IR"/>
              </w:rPr>
            </w:pPr>
            <w:r w:rsidRPr="000043F9">
              <w:rPr>
                <w:rFonts w:cs="B Lotus"/>
                <w:sz w:val="24"/>
                <w:szCs w:val="24"/>
                <w:lang w:bidi="fa-IR"/>
              </w:rPr>
              <w:t>Thomas I.uhmann, “Close-Range Photogrammetry and 3D Imaging”, 2nd Edition, 2014.</w:t>
            </w:r>
          </w:p>
        </w:tc>
      </w:tr>
    </w:tbl>
    <w:p w14:paraId="6CD570EA" w14:textId="77777777" w:rsidR="009C4178" w:rsidRPr="009179CD" w:rsidRDefault="009C4178" w:rsidP="000D559A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ED74" w14:textId="77777777" w:rsidR="001370BD" w:rsidRDefault="001370BD" w:rsidP="0080524D">
      <w:pPr>
        <w:spacing w:after="0" w:line="240" w:lineRule="auto"/>
      </w:pPr>
      <w:r>
        <w:separator/>
      </w:r>
    </w:p>
  </w:endnote>
  <w:endnote w:type="continuationSeparator" w:id="0">
    <w:p w14:paraId="43E8B8B1" w14:textId="77777777" w:rsidR="001370BD" w:rsidRDefault="001370BD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77DAAB34" w14:textId="77777777"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D81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E6EE97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AA725" w14:textId="77777777" w:rsidR="001370BD" w:rsidRDefault="001370BD" w:rsidP="0080524D">
      <w:pPr>
        <w:spacing w:after="0" w:line="240" w:lineRule="auto"/>
      </w:pPr>
      <w:r>
        <w:separator/>
      </w:r>
    </w:p>
  </w:footnote>
  <w:footnote w:type="continuationSeparator" w:id="0">
    <w:p w14:paraId="10C85724" w14:textId="77777777" w:rsidR="001370BD" w:rsidRDefault="001370BD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658E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D48"/>
    <w:multiLevelType w:val="hybridMultilevel"/>
    <w:tmpl w:val="7092EE98"/>
    <w:lvl w:ilvl="0" w:tplc="2FB0D1C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0043F9"/>
    <w:rsid w:val="00054271"/>
    <w:rsid w:val="00063468"/>
    <w:rsid w:val="00066B0E"/>
    <w:rsid w:val="000735E9"/>
    <w:rsid w:val="00076565"/>
    <w:rsid w:val="000C344E"/>
    <w:rsid w:val="000D559A"/>
    <w:rsid w:val="000E3427"/>
    <w:rsid w:val="00117A13"/>
    <w:rsid w:val="00126364"/>
    <w:rsid w:val="001370BD"/>
    <w:rsid w:val="001E027D"/>
    <w:rsid w:val="00255D79"/>
    <w:rsid w:val="00272197"/>
    <w:rsid w:val="002D4B72"/>
    <w:rsid w:val="002F3FCF"/>
    <w:rsid w:val="00363487"/>
    <w:rsid w:val="003822FD"/>
    <w:rsid w:val="00393B97"/>
    <w:rsid w:val="003A272D"/>
    <w:rsid w:val="003B534E"/>
    <w:rsid w:val="003C4C14"/>
    <w:rsid w:val="003F6B74"/>
    <w:rsid w:val="00402AA7"/>
    <w:rsid w:val="00407C6B"/>
    <w:rsid w:val="004164C4"/>
    <w:rsid w:val="00417047"/>
    <w:rsid w:val="00442923"/>
    <w:rsid w:val="004453E4"/>
    <w:rsid w:val="00461A8A"/>
    <w:rsid w:val="00477D81"/>
    <w:rsid w:val="004E4810"/>
    <w:rsid w:val="00566E3C"/>
    <w:rsid w:val="00572A3F"/>
    <w:rsid w:val="005C065E"/>
    <w:rsid w:val="005D004B"/>
    <w:rsid w:val="005D7E03"/>
    <w:rsid w:val="005E46D5"/>
    <w:rsid w:val="005F7D81"/>
    <w:rsid w:val="006049CC"/>
    <w:rsid w:val="00622DF7"/>
    <w:rsid w:val="006671E6"/>
    <w:rsid w:val="006B31B3"/>
    <w:rsid w:val="006E4852"/>
    <w:rsid w:val="00702EAE"/>
    <w:rsid w:val="0075034C"/>
    <w:rsid w:val="007921AE"/>
    <w:rsid w:val="007951E9"/>
    <w:rsid w:val="007B7189"/>
    <w:rsid w:val="0080524D"/>
    <w:rsid w:val="0081459D"/>
    <w:rsid w:val="00827EA6"/>
    <w:rsid w:val="008302C3"/>
    <w:rsid w:val="008324E6"/>
    <w:rsid w:val="00862B99"/>
    <w:rsid w:val="00880053"/>
    <w:rsid w:val="008828AD"/>
    <w:rsid w:val="00883CC6"/>
    <w:rsid w:val="008D0FFD"/>
    <w:rsid w:val="009001F6"/>
    <w:rsid w:val="00915825"/>
    <w:rsid w:val="009179CD"/>
    <w:rsid w:val="00917CB5"/>
    <w:rsid w:val="00924901"/>
    <w:rsid w:val="00973418"/>
    <w:rsid w:val="009870A5"/>
    <w:rsid w:val="009C4178"/>
    <w:rsid w:val="009C5D8D"/>
    <w:rsid w:val="009D32ED"/>
    <w:rsid w:val="00A20C4E"/>
    <w:rsid w:val="00A223DF"/>
    <w:rsid w:val="00A32F0D"/>
    <w:rsid w:val="00A33D8C"/>
    <w:rsid w:val="00A46D64"/>
    <w:rsid w:val="00A502DB"/>
    <w:rsid w:val="00A90150"/>
    <w:rsid w:val="00AC28DF"/>
    <w:rsid w:val="00B57BCB"/>
    <w:rsid w:val="00B60627"/>
    <w:rsid w:val="00B95C76"/>
    <w:rsid w:val="00BA21F1"/>
    <w:rsid w:val="00BB3EDB"/>
    <w:rsid w:val="00BD0A15"/>
    <w:rsid w:val="00C154E5"/>
    <w:rsid w:val="00C36CFB"/>
    <w:rsid w:val="00CE0F33"/>
    <w:rsid w:val="00CF3045"/>
    <w:rsid w:val="00CF6010"/>
    <w:rsid w:val="00D16384"/>
    <w:rsid w:val="00D20941"/>
    <w:rsid w:val="00D43662"/>
    <w:rsid w:val="00D73E21"/>
    <w:rsid w:val="00D8168F"/>
    <w:rsid w:val="00D84693"/>
    <w:rsid w:val="00DD1347"/>
    <w:rsid w:val="00DF4D45"/>
    <w:rsid w:val="00E461D0"/>
    <w:rsid w:val="00E5457A"/>
    <w:rsid w:val="00F00E20"/>
    <w:rsid w:val="00F06144"/>
    <w:rsid w:val="00F06D2D"/>
    <w:rsid w:val="00F269D7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DEA3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053C-1029-436B-A0D5-7E56CE06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PC</cp:lastModifiedBy>
  <cp:revision>27</cp:revision>
  <cp:lastPrinted>2019-09-08T05:07:00Z</cp:lastPrinted>
  <dcterms:created xsi:type="dcterms:W3CDTF">2022-08-31T06:18:00Z</dcterms:created>
  <dcterms:modified xsi:type="dcterms:W3CDTF">2024-02-13T11:22:00Z</dcterms:modified>
</cp:coreProperties>
</file>